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A8" w:rsidRDefault="00CB54A8" w:rsidP="00CB54A8">
      <w:pPr>
        <w:tabs>
          <w:tab w:val="left" w:pos="1843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ELEIÇÃO</w:t>
      </w:r>
    </w:p>
    <w:p w:rsidR="00CB54A8" w:rsidRDefault="00AE6F61" w:rsidP="00CB54A8">
      <w:pPr>
        <w:tabs>
          <w:tab w:val="left" w:pos="1843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DELEGADO SINDICAL 2022-2023</w:t>
      </w:r>
    </w:p>
    <w:p w:rsidR="00CB54A8" w:rsidRDefault="00CB54A8" w:rsidP="00CB54A8">
      <w:pPr>
        <w:tabs>
          <w:tab w:val="left" w:pos="1843"/>
        </w:tabs>
        <w:jc w:val="center"/>
        <w:rPr>
          <w:b/>
          <w:sz w:val="32"/>
          <w:szCs w:val="32"/>
        </w:rPr>
      </w:pPr>
    </w:p>
    <w:p w:rsidR="00CB54A8" w:rsidRDefault="00CB54A8" w:rsidP="00CB54A8">
      <w:pPr>
        <w:tabs>
          <w:tab w:val="left" w:pos="1843"/>
        </w:tabs>
        <w:jc w:val="center"/>
        <w:rPr>
          <w:b/>
          <w:sz w:val="32"/>
          <w:szCs w:val="32"/>
        </w:rPr>
      </w:pPr>
    </w:p>
    <w:p w:rsidR="00CB54A8" w:rsidRDefault="00CB54A8" w:rsidP="00CB54A8">
      <w:pPr>
        <w:tabs>
          <w:tab w:val="left" w:pos="1843"/>
        </w:tabs>
        <w:jc w:val="center"/>
        <w:rPr>
          <w:b/>
          <w:sz w:val="32"/>
          <w:szCs w:val="32"/>
        </w:rPr>
      </w:pPr>
    </w:p>
    <w:p w:rsidR="00CB54A8" w:rsidRDefault="00CB54A8" w:rsidP="00CB54A8">
      <w:pPr>
        <w:tabs>
          <w:tab w:val="left" w:pos="1843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Ficha de Inscrição</w:t>
      </w:r>
    </w:p>
    <w:p w:rsidR="00CB54A8" w:rsidRDefault="00CB54A8" w:rsidP="00CB54A8">
      <w:pPr>
        <w:tabs>
          <w:tab w:val="left" w:pos="1843"/>
        </w:tabs>
        <w:jc w:val="center"/>
        <w:rPr>
          <w:b/>
          <w:sz w:val="28"/>
          <w:szCs w:val="28"/>
        </w:rPr>
      </w:pPr>
    </w:p>
    <w:p w:rsidR="00CB54A8" w:rsidRDefault="00CB54A8" w:rsidP="00CB54A8">
      <w:pPr>
        <w:tabs>
          <w:tab w:val="left" w:pos="1843"/>
        </w:tabs>
        <w:jc w:val="center"/>
        <w:rPr>
          <w:b/>
          <w:sz w:val="28"/>
          <w:szCs w:val="28"/>
        </w:rPr>
      </w:pPr>
    </w:p>
    <w:p w:rsidR="00CB54A8" w:rsidRDefault="00CB54A8" w:rsidP="00CB54A8">
      <w:pPr>
        <w:tabs>
          <w:tab w:val="left" w:pos="1843"/>
        </w:tabs>
        <w:jc w:val="center"/>
        <w:rPr>
          <w:b/>
          <w:sz w:val="28"/>
          <w:szCs w:val="28"/>
        </w:rPr>
      </w:pPr>
    </w:p>
    <w:p w:rsidR="00CB54A8" w:rsidRDefault="00CB54A8" w:rsidP="00CB54A8">
      <w:pPr>
        <w:tabs>
          <w:tab w:val="left" w:pos="184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NOME:..............................................................................................................................</w:t>
      </w:r>
    </w:p>
    <w:p w:rsidR="00CB54A8" w:rsidRDefault="00CB54A8" w:rsidP="00CB54A8">
      <w:pPr>
        <w:tabs>
          <w:tab w:val="left" w:pos="184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ENDEREÇO:....................................................................................................................</w:t>
      </w:r>
    </w:p>
    <w:p w:rsidR="00CB54A8" w:rsidRDefault="00CB54A8" w:rsidP="00CB54A8">
      <w:pPr>
        <w:tabs>
          <w:tab w:val="left" w:pos="184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E-MAIL  PESSOAL:.........................................................................................................</w:t>
      </w:r>
    </w:p>
    <w:p w:rsidR="00CB54A8" w:rsidRDefault="00CB54A8" w:rsidP="00CB54A8">
      <w:pPr>
        <w:tabs>
          <w:tab w:val="left" w:pos="184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Nº CELULAR: ..................................................................................................................</w:t>
      </w:r>
    </w:p>
    <w:p w:rsidR="00CB54A8" w:rsidRDefault="00CB54A8" w:rsidP="00CB54A8">
      <w:pPr>
        <w:tabs>
          <w:tab w:val="left" w:pos="1843"/>
        </w:tabs>
        <w:jc w:val="both"/>
        <w:rPr>
          <w:b/>
          <w:sz w:val="28"/>
          <w:szCs w:val="28"/>
        </w:rPr>
      </w:pPr>
    </w:p>
    <w:p w:rsidR="00CB54A8" w:rsidRDefault="00CB54A8" w:rsidP="00CB54A8">
      <w:pPr>
        <w:tabs>
          <w:tab w:val="left" w:pos="184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BANCO: .......................................AGÊNCIA:.................................................................</w:t>
      </w:r>
    </w:p>
    <w:p w:rsidR="00CB54A8" w:rsidRDefault="00CB54A8" w:rsidP="00CB54A8">
      <w:pPr>
        <w:tabs>
          <w:tab w:val="left" w:pos="184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FONE:........................................................................................................................</w:t>
      </w:r>
    </w:p>
    <w:p w:rsidR="00CB54A8" w:rsidRDefault="00CB54A8" w:rsidP="00CB54A8">
      <w:pPr>
        <w:tabs>
          <w:tab w:val="left" w:pos="184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BANCO:................................................................................................................... </w:t>
      </w:r>
    </w:p>
    <w:p w:rsidR="00CB54A8" w:rsidRDefault="00CB54A8" w:rsidP="00CB54A8">
      <w:pPr>
        <w:tabs>
          <w:tab w:val="left" w:pos="184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E-MAILNSTITUCIONAL...............................................................................................</w:t>
      </w:r>
    </w:p>
    <w:p w:rsidR="00CB54A8" w:rsidRDefault="00CB54A8" w:rsidP="00CB54A8">
      <w:pPr>
        <w:tabs>
          <w:tab w:val="left" w:pos="184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MATRÍCULA FUNCIONAL: .........................................................................................</w:t>
      </w:r>
    </w:p>
    <w:p w:rsidR="00CB54A8" w:rsidRDefault="00CB54A8" w:rsidP="00CB54A8">
      <w:pPr>
        <w:tabs>
          <w:tab w:val="left" w:pos="1843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CARTEIRA DE TRABALHO Nº....................................................................................</w:t>
      </w:r>
    </w:p>
    <w:p w:rsidR="00CB54A8" w:rsidRDefault="00CB54A8" w:rsidP="00CB54A8">
      <w:pPr>
        <w:tabs>
          <w:tab w:val="left" w:pos="1843"/>
        </w:tabs>
        <w:jc w:val="both"/>
        <w:rPr>
          <w:sz w:val="28"/>
          <w:szCs w:val="28"/>
        </w:rPr>
      </w:pPr>
    </w:p>
    <w:p w:rsidR="00CB54A8" w:rsidRDefault="00CB54A8" w:rsidP="00CB54A8">
      <w:pPr>
        <w:tabs>
          <w:tab w:val="left" w:pos="1843"/>
        </w:tabs>
        <w:jc w:val="both"/>
        <w:rPr>
          <w:sz w:val="28"/>
          <w:szCs w:val="28"/>
        </w:rPr>
      </w:pPr>
    </w:p>
    <w:p w:rsidR="00CB54A8" w:rsidRDefault="00CB54A8" w:rsidP="00CB54A8">
      <w:pPr>
        <w:tabs>
          <w:tab w:val="left" w:pos="1843"/>
        </w:tabs>
        <w:jc w:val="both"/>
        <w:rPr>
          <w:sz w:val="28"/>
          <w:szCs w:val="28"/>
        </w:rPr>
      </w:pPr>
    </w:p>
    <w:p w:rsidR="00CB54A8" w:rsidRDefault="00CB54A8" w:rsidP="00CB54A8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Data:        /        de 2021.</w:t>
      </w:r>
    </w:p>
    <w:p w:rsidR="00CB54A8" w:rsidRDefault="00CB54A8" w:rsidP="00CB54A8">
      <w:pPr>
        <w:tabs>
          <w:tab w:val="left" w:pos="1843"/>
        </w:tabs>
        <w:jc w:val="center"/>
        <w:rPr>
          <w:b/>
          <w:sz w:val="28"/>
          <w:szCs w:val="28"/>
        </w:rPr>
      </w:pPr>
    </w:p>
    <w:p w:rsidR="00CB54A8" w:rsidRDefault="00CB54A8" w:rsidP="00CB54A8">
      <w:pPr>
        <w:tabs>
          <w:tab w:val="left" w:pos="1843"/>
        </w:tabs>
        <w:jc w:val="center"/>
        <w:rPr>
          <w:b/>
          <w:sz w:val="28"/>
          <w:szCs w:val="28"/>
        </w:rPr>
      </w:pPr>
    </w:p>
    <w:p w:rsidR="00CB54A8" w:rsidRDefault="00CB54A8" w:rsidP="00CB54A8">
      <w:pPr>
        <w:tabs>
          <w:tab w:val="left" w:pos="1843"/>
        </w:tabs>
        <w:jc w:val="center"/>
        <w:rPr>
          <w:b/>
          <w:sz w:val="28"/>
          <w:szCs w:val="28"/>
        </w:rPr>
      </w:pPr>
    </w:p>
    <w:p w:rsidR="00CB54A8" w:rsidRDefault="00CB54A8" w:rsidP="00CB54A8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</w:t>
      </w:r>
    </w:p>
    <w:p w:rsidR="00CB54A8" w:rsidRDefault="00CB54A8" w:rsidP="00CB54A8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Assinatura</w:t>
      </w:r>
    </w:p>
    <w:p w:rsidR="00CB54A8" w:rsidRDefault="00CB54A8" w:rsidP="00CB54A8">
      <w:pPr>
        <w:tabs>
          <w:tab w:val="left" w:pos="1843"/>
        </w:tabs>
        <w:jc w:val="center"/>
        <w:rPr>
          <w:sz w:val="28"/>
          <w:szCs w:val="28"/>
        </w:rPr>
      </w:pPr>
    </w:p>
    <w:p w:rsidR="00CB54A8" w:rsidRDefault="00CB54A8" w:rsidP="00CB54A8">
      <w:pPr>
        <w:tabs>
          <w:tab w:val="left" w:pos="1843"/>
        </w:tabs>
        <w:jc w:val="center"/>
        <w:rPr>
          <w:b/>
          <w:sz w:val="28"/>
          <w:szCs w:val="28"/>
        </w:rPr>
      </w:pPr>
    </w:p>
    <w:p w:rsidR="00CB54A8" w:rsidRDefault="00CB54A8" w:rsidP="00CB54A8">
      <w:pPr>
        <w:tabs>
          <w:tab w:val="left" w:pos="1843"/>
        </w:tabs>
        <w:jc w:val="center"/>
        <w:rPr>
          <w:b/>
          <w:sz w:val="28"/>
          <w:szCs w:val="28"/>
        </w:rPr>
      </w:pPr>
    </w:p>
    <w:p w:rsidR="00CB54A8" w:rsidRDefault="00CB54A8" w:rsidP="00CB54A8">
      <w:pPr>
        <w:tabs>
          <w:tab w:val="left" w:pos="1843"/>
        </w:tabs>
        <w:ind w:left="10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*Os candidatos a Delegado (a) Sindical devem remeter seu pedido de inscrição pelo e-mail </w:t>
      </w:r>
      <w:r w:rsidRPr="003363A5">
        <w:rPr>
          <w:b/>
          <w:i/>
          <w:color w:val="000099"/>
          <w:sz w:val="28"/>
          <w:szCs w:val="28"/>
          <w:u w:val="single"/>
        </w:rPr>
        <w:t>delegado-sindical@bancariosma.org.br</w:t>
      </w:r>
      <w:r>
        <w:rPr>
          <w:b/>
          <w:i/>
          <w:sz w:val="28"/>
          <w:szCs w:val="28"/>
        </w:rPr>
        <w:t xml:space="preserve"> e enviar via correio para o endereço Rua do Sol, 413/417 – São Luis – MA – CEP 65020-590.</w:t>
      </w:r>
    </w:p>
    <w:p w:rsidR="00CB54A8" w:rsidRDefault="00CB54A8" w:rsidP="00CB54A8"/>
    <w:p w:rsidR="00CB54A8" w:rsidRDefault="00CB54A8" w:rsidP="00CB54A8"/>
    <w:p w:rsidR="00CB54A8" w:rsidRDefault="00CB54A8" w:rsidP="00CB54A8"/>
    <w:p w:rsidR="001E22E2" w:rsidRPr="00CB54A8" w:rsidRDefault="001E22E2" w:rsidP="00CB54A8">
      <w:pPr>
        <w:rPr>
          <w:szCs w:val="22"/>
        </w:rPr>
      </w:pPr>
    </w:p>
    <w:sectPr w:rsidR="001E22E2" w:rsidRPr="00CB54A8" w:rsidSect="004A4C73">
      <w:headerReference w:type="default" r:id="rId7"/>
      <w:footerReference w:type="default" r:id="rId8"/>
      <w:pgSz w:w="11906" w:h="16838"/>
      <w:pgMar w:top="2234" w:right="991" w:bottom="851" w:left="993" w:header="42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4E5" w:rsidRDefault="004864E5" w:rsidP="00E70BE8">
      <w:r>
        <w:separator/>
      </w:r>
    </w:p>
  </w:endnote>
  <w:endnote w:type="continuationSeparator" w:id="1">
    <w:p w:rsidR="004864E5" w:rsidRDefault="004864E5" w:rsidP="00E70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EA0" w:rsidRPr="00575B22" w:rsidRDefault="002A7EA0" w:rsidP="00E70BE8">
    <w:pPr>
      <w:pStyle w:val="Rodap"/>
      <w:pBdr>
        <w:top w:val="single" w:sz="4" w:space="1" w:color="auto"/>
      </w:pBdr>
      <w:jc w:val="center"/>
      <w:rPr>
        <w:rFonts w:ascii="Calibri" w:hAnsi="Calibri" w:cs="Calibri"/>
      </w:rPr>
    </w:pPr>
    <w:r w:rsidRPr="00575B22">
      <w:rPr>
        <w:rFonts w:ascii="Calibri" w:hAnsi="Calibri" w:cs="Calibri"/>
      </w:rPr>
      <w:t>Rua do Sol, 413/417 – Centro - CEP 65020-590 - São Luís/MA</w:t>
    </w:r>
  </w:p>
  <w:p w:rsidR="002A7EA0" w:rsidRPr="00575B22" w:rsidRDefault="002A7EA0" w:rsidP="00E70BE8">
    <w:pPr>
      <w:pStyle w:val="Rodap"/>
      <w:jc w:val="center"/>
      <w:rPr>
        <w:rFonts w:ascii="Calibri" w:hAnsi="Calibri" w:cs="Calibri"/>
      </w:rPr>
    </w:pPr>
    <w:r w:rsidRPr="00575B22">
      <w:rPr>
        <w:rFonts w:ascii="Calibri" w:hAnsi="Calibri" w:cs="Calibri"/>
        <w:sz w:val="16"/>
      </w:rPr>
      <w:t>98</w:t>
    </w:r>
    <w:r w:rsidRPr="00575B22">
      <w:rPr>
        <w:rFonts w:ascii="Calibri" w:hAnsi="Calibri" w:cs="Calibri"/>
      </w:rPr>
      <w:t xml:space="preserve"> 3311</w:t>
    </w:r>
    <w:r>
      <w:rPr>
        <w:rFonts w:ascii="Calibri" w:hAnsi="Calibri" w:cs="Calibri"/>
      </w:rPr>
      <w:t>.</w:t>
    </w:r>
    <w:r w:rsidRPr="00575B22">
      <w:rPr>
        <w:rFonts w:ascii="Calibri" w:hAnsi="Calibri" w:cs="Calibri"/>
      </w:rPr>
      <w:t>3500 - secretariageral@bancariosma.org.br</w:t>
    </w:r>
  </w:p>
  <w:p w:rsidR="002A7EA0" w:rsidRDefault="002A7EA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4E5" w:rsidRDefault="004864E5" w:rsidP="00E70BE8">
      <w:r>
        <w:separator/>
      </w:r>
    </w:p>
  </w:footnote>
  <w:footnote w:type="continuationSeparator" w:id="1">
    <w:p w:rsidR="004864E5" w:rsidRDefault="004864E5" w:rsidP="00E70B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EA0" w:rsidRPr="001D68DD" w:rsidRDefault="002A7EA0" w:rsidP="00ED68B1">
    <w:pPr>
      <w:pStyle w:val="Cabealho"/>
      <w:tabs>
        <w:tab w:val="clear" w:pos="8504"/>
        <w:tab w:val="left" w:pos="4395"/>
        <w:tab w:val="left" w:pos="7545"/>
        <w:tab w:val="left" w:pos="8085"/>
        <w:tab w:val="right" w:pos="10490"/>
      </w:tabs>
      <w:rPr>
        <w:i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5382895</wp:posOffset>
          </wp:positionH>
          <wp:positionV relativeFrom="margin">
            <wp:posOffset>-1219200</wp:posOffset>
          </wp:positionV>
          <wp:extent cx="920750" cy="12401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1240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876300" cy="1200150"/>
          <wp:effectExtent l="0" t="0" r="0" b="0"/>
          <wp:wrapNone/>
          <wp:docPr id="2" name="Imagem 2" descr="logo seeb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eebm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D68DD">
      <w:rPr>
        <w:i/>
      </w:rPr>
      <w:tab/>
    </w:r>
    <w:r w:rsidRPr="001D68DD">
      <w:rPr>
        <w:i/>
      </w:rPr>
      <w:tab/>
    </w:r>
    <w:r w:rsidRPr="001D68DD">
      <w:rPr>
        <w:i/>
      </w:rPr>
      <w:tab/>
    </w:r>
    <w:r>
      <w:rPr>
        <w:i/>
      </w:rPr>
      <w:t xml:space="preserve">            </w:t>
    </w:r>
    <w:r>
      <w:rPr>
        <w:i/>
      </w:rPr>
      <w:tab/>
    </w:r>
    <w:r>
      <w:rPr>
        <w:i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429A"/>
    <w:multiLevelType w:val="hybridMultilevel"/>
    <w:tmpl w:val="8BCA4880"/>
    <w:lvl w:ilvl="0" w:tplc="CDAA67DA">
      <w:start w:val="1"/>
      <w:numFmt w:val="decimal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F6E27"/>
    <w:multiLevelType w:val="hybridMultilevel"/>
    <w:tmpl w:val="3EF810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72906"/>
    <w:multiLevelType w:val="hybridMultilevel"/>
    <w:tmpl w:val="DEE6CE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020E6"/>
    <w:multiLevelType w:val="hybridMultilevel"/>
    <w:tmpl w:val="8AE8688C"/>
    <w:lvl w:ilvl="0" w:tplc="CDAA67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B60F5"/>
    <w:multiLevelType w:val="hybridMultilevel"/>
    <w:tmpl w:val="9F9470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82761"/>
    <w:multiLevelType w:val="singleLevel"/>
    <w:tmpl w:val="93A0C6EE"/>
    <w:lvl w:ilvl="0">
      <w:start w:val="1"/>
      <w:numFmt w:val="decimalZero"/>
      <w:lvlText w:val="%1"/>
      <w:lvlJc w:val="left"/>
      <w:pPr>
        <w:tabs>
          <w:tab w:val="num" w:pos="2087"/>
        </w:tabs>
        <w:ind w:left="2087" w:hanging="810"/>
      </w:pPr>
      <w:rPr>
        <w:rFonts w:ascii="Times New Roman" w:eastAsia="Times New Roman" w:hAnsi="Times New Roman" w:cs="Times New Roman"/>
      </w:rPr>
    </w:lvl>
  </w:abstractNum>
  <w:abstractNum w:abstractNumId="6">
    <w:nsid w:val="0C9E2EC5"/>
    <w:multiLevelType w:val="hybridMultilevel"/>
    <w:tmpl w:val="DD407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552FD"/>
    <w:multiLevelType w:val="hybridMultilevel"/>
    <w:tmpl w:val="D138F2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75B85"/>
    <w:multiLevelType w:val="hybridMultilevel"/>
    <w:tmpl w:val="76DA09A4"/>
    <w:lvl w:ilvl="0" w:tplc="CDAA67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A6C44"/>
    <w:multiLevelType w:val="hybridMultilevel"/>
    <w:tmpl w:val="77D6E766"/>
    <w:lvl w:ilvl="0" w:tplc="CDAA67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84903"/>
    <w:multiLevelType w:val="hybridMultilevel"/>
    <w:tmpl w:val="7F8227AA"/>
    <w:lvl w:ilvl="0" w:tplc="CDAA67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C563B"/>
    <w:multiLevelType w:val="hybridMultilevel"/>
    <w:tmpl w:val="37E4B0C0"/>
    <w:lvl w:ilvl="0" w:tplc="11A2B3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57E8F"/>
    <w:multiLevelType w:val="hybridMultilevel"/>
    <w:tmpl w:val="FEBACEFA"/>
    <w:lvl w:ilvl="0" w:tplc="CDAA67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57D15"/>
    <w:multiLevelType w:val="hybridMultilevel"/>
    <w:tmpl w:val="D9AAECE4"/>
    <w:lvl w:ilvl="0" w:tplc="4E56C2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253D1"/>
    <w:multiLevelType w:val="hybridMultilevel"/>
    <w:tmpl w:val="29C00EB8"/>
    <w:lvl w:ilvl="0" w:tplc="64F8FEC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>
    <w:nsid w:val="32D83A3D"/>
    <w:multiLevelType w:val="hybridMultilevel"/>
    <w:tmpl w:val="37E4B0C0"/>
    <w:lvl w:ilvl="0" w:tplc="11A2B3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4F5396"/>
    <w:multiLevelType w:val="hybridMultilevel"/>
    <w:tmpl w:val="DDC6AF0E"/>
    <w:lvl w:ilvl="0" w:tplc="0416000F">
      <w:start w:val="1"/>
      <w:numFmt w:val="decimal"/>
      <w:lvlText w:val="%1."/>
      <w:lvlJc w:val="left"/>
      <w:pPr>
        <w:ind w:left="928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5778ED"/>
    <w:multiLevelType w:val="hybridMultilevel"/>
    <w:tmpl w:val="EFCADC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C49C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3B515CA9"/>
    <w:multiLevelType w:val="hybridMultilevel"/>
    <w:tmpl w:val="7BA60A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8C2D8F"/>
    <w:multiLevelType w:val="hybridMultilevel"/>
    <w:tmpl w:val="1FA6AD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043C7"/>
    <w:multiLevelType w:val="hybridMultilevel"/>
    <w:tmpl w:val="E3F249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4975B7"/>
    <w:multiLevelType w:val="hybridMultilevel"/>
    <w:tmpl w:val="6CDA464E"/>
    <w:lvl w:ilvl="0" w:tplc="0416000F">
      <w:start w:val="1"/>
      <w:numFmt w:val="decimal"/>
      <w:lvlText w:val="%1."/>
      <w:lvlJc w:val="left"/>
      <w:pPr>
        <w:ind w:left="1288" w:hanging="360"/>
      </w:p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>
    <w:nsid w:val="47984B50"/>
    <w:multiLevelType w:val="hybridMultilevel"/>
    <w:tmpl w:val="08C23B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8A66A8"/>
    <w:multiLevelType w:val="hybridMultilevel"/>
    <w:tmpl w:val="1562A440"/>
    <w:lvl w:ilvl="0" w:tplc="CDAA67D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7B57C87"/>
    <w:multiLevelType w:val="hybridMultilevel"/>
    <w:tmpl w:val="659CAC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2D1C04"/>
    <w:multiLevelType w:val="hybridMultilevel"/>
    <w:tmpl w:val="0DFAB0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143EC6"/>
    <w:multiLevelType w:val="hybridMultilevel"/>
    <w:tmpl w:val="E81E64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962D12"/>
    <w:multiLevelType w:val="hybridMultilevel"/>
    <w:tmpl w:val="E9EED9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665F13"/>
    <w:multiLevelType w:val="hybridMultilevel"/>
    <w:tmpl w:val="4F7A50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1F10BA"/>
    <w:multiLevelType w:val="multilevel"/>
    <w:tmpl w:val="AA40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120299"/>
    <w:multiLevelType w:val="hybridMultilevel"/>
    <w:tmpl w:val="37E4B0C0"/>
    <w:lvl w:ilvl="0" w:tplc="11A2B3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573F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AAC74CF"/>
    <w:multiLevelType w:val="hybridMultilevel"/>
    <w:tmpl w:val="EFCAB0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CB7E66"/>
    <w:multiLevelType w:val="hybridMultilevel"/>
    <w:tmpl w:val="9F9470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D32774"/>
    <w:multiLevelType w:val="hybridMultilevel"/>
    <w:tmpl w:val="59547762"/>
    <w:lvl w:ilvl="0" w:tplc="04160001"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9"/>
  </w:num>
  <w:num w:numId="4">
    <w:abstractNumId w:val="2"/>
  </w:num>
  <w:num w:numId="5">
    <w:abstractNumId w:val="3"/>
  </w:num>
  <w:num w:numId="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6"/>
  </w:num>
  <w:num w:numId="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</w:num>
  <w:num w:numId="11">
    <w:abstractNumId w:val="14"/>
  </w:num>
  <w:num w:numId="12">
    <w:abstractNumId w:val="32"/>
    <w:lvlOverride w:ilvl="0">
      <w:startOverride w:val="1"/>
    </w:lvlOverride>
  </w:num>
  <w:num w:numId="13">
    <w:abstractNumId w:val="18"/>
    <w:lvlOverride w:ilvl="0">
      <w:startOverride w:val="1"/>
    </w:lvlOverride>
  </w:num>
  <w:num w:numId="14">
    <w:abstractNumId w:val="29"/>
  </w:num>
  <w:num w:numId="15">
    <w:abstractNumId w:val="21"/>
  </w:num>
  <w:num w:numId="16">
    <w:abstractNumId w:val="24"/>
  </w:num>
  <w:num w:numId="17">
    <w:abstractNumId w:val="25"/>
  </w:num>
  <w:num w:numId="18">
    <w:abstractNumId w:val="31"/>
  </w:num>
  <w:num w:numId="19">
    <w:abstractNumId w:val="11"/>
  </w:num>
  <w:num w:numId="20">
    <w:abstractNumId w:val="15"/>
  </w:num>
  <w:num w:numId="21">
    <w:abstractNumId w:val="33"/>
  </w:num>
  <w:num w:numId="22">
    <w:abstractNumId w:val="12"/>
  </w:num>
  <w:num w:numId="23">
    <w:abstractNumId w:val="10"/>
  </w:num>
  <w:num w:numId="24">
    <w:abstractNumId w:val="9"/>
  </w:num>
  <w:num w:numId="25">
    <w:abstractNumId w:val="8"/>
  </w:num>
  <w:num w:numId="26">
    <w:abstractNumId w:val="4"/>
  </w:num>
  <w:num w:numId="27">
    <w:abstractNumId w:val="34"/>
  </w:num>
  <w:num w:numId="28">
    <w:abstractNumId w:val="17"/>
  </w:num>
  <w:num w:numId="29">
    <w:abstractNumId w:val="20"/>
  </w:num>
  <w:num w:numId="30">
    <w:abstractNumId w:val="27"/>
  </w:num>
  <w:num w:numId="31">
    <w:abstractNumId w:val="7"/>
  </w:num>
  <w:num w:numId="32">
    <w:abstractNumId w:val="26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26"/>
  </w:num>
  <w:num w:numId="35">
    <w:abstractNumId w:val="1"/>
  </w:num>
  <w:num w:numId="36">
    <w:abstractNumId w:val="23"/>
  </w:num>
  <w:num w:numId="37">
    <w:abstractNumId w:val="13"/>
  </w:num>
  <w:num w:numId="38">
    <w:abstractNumId w:val="16"/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6866" fill="f" fillcolor="white" strokecolor="windowText">
      <v:fill color="white" on="f"/>
      <v:stroke color="windowText" weight="1pt"/>
      <v:textbox style="mso-rotate-with-shape:t"/>
    </o:shapedefaults>
  </w:hdrShapeDefaults>
  <w:footnotePr>
    <w:footnote w:id="0"/>
    <w:footnote w:id="1"/>
  </w:footnotePr>
  <w:endnotePr>
    <w:endnote w:id="0"/>
    <w:endnote w:id="1"/>
  </w:endnotePr>
  <w:compat/>
  <w:rsids>
    <w:rsidRoot w:val="00E70BE8"/>
    <w:rsid w:val="0000210E"/>
    <w:rsid w:val="00006123"/>
    <w:rsid w:val="00012C79"/>
    <w:rsid w:val="00013C95"/>
    <w:rsid w:val="000145C5"/>
    <w:rsid w:val="00016E95"/>
    <w:rsid w:val="000206C0"/>
    <w:rsid w:val="00022C35"/>
    <w:rsid w:val="000306D9"/>
    <w:rsid w:val="00043F70"/>
    <w:rsid w:val="0004413F"/>
    <w:rsid w:val="000448CB"/>
    <w:rsid w:val="000528C1"/>
    <w:rsid w:val="00053B94"/>
    <w:rsid w:val="00063852"/>
    <w:rsid w:val="00065057"/>
    <w:rsid w:val="0007001B"/>
    <w:rsid w:val="00070283"/>
    <w:rsid w:val="000805E1"/>
    <w:rsid w:val="000917A0"/>
    <w:rsid w:val="00093A48"/>
    <w:rsid w:val="000953AC"/>
    <w:rsid w:val="000A63A6"/>
    <w:rsid w:val="000B660B"/>
    <w:rsid w:val="000C355E"/>
    <w:rsid w:val="000C5DD5"/>
    <w:rsid w:val="000C7E07"/>
    <w:rsid w:val="000D0972"/>
    <w:rsid w:val="000E2369"/>
    <w:rsid w:val="000E46F2"/>
    <w:rsid w:val="000F2D7C"/>
    <w:rsid w:val="001063E0"/>
    <w:rsid w:val="00110C8F"/>
    <w:rsid w:val="0012586D"/>
    <w:rsid w:val="00133C34"/>
    <w:rsid w:val="001461B2"/>
    <w:rsid w:val="0015058A"/>
    <w:rsid w:val="001562F3"/>
    <w:rsid w:val="00157863"/>
    <w:rsid w:val="00163226"/>
    <w:rsid w:val="00165FF2"/>
    <w:rsid w:val="00166E27"/>
    <w:rsid w:val="001730B3"/>
    <w:rsid w:val="00175927"/>
    <w:rsid w:val="00180C29"/>
    <w:rsid w:val="00183CA7"/>
    <w:rsid w:val="00184070"/>
    <w:rsid w:val="00191662"/>
    <w:rsid w:val="00191CF4"/>
    <w:rsid w:val="00195CDD"/>
    <w:rsid w:val="001A1B25"/>
    <w:rsid w:val="001A368C"/>
    <w:rsid w:val="001A54A7"/>
    <w:rsid w:val="001A7B72"/>
    <w:rsid w:val="001A7C8D"/>
    <w:rsid w:val="001B73D8"/>
    <w:rsid w:val="001C3B82"/>
    <w:rsid w:val="001C49A3"/>
    <w:rsid w:val="001C4DE0"/>
    <w:rsid w:val="001C5DAC"/>
    <w:rsid w:val="001D21BA"/>
    <w:rsid w:val="001D3454"/>
    <w:rsid w:val="001D68DD"/>
    <w:rsid w:val="001D7791"/>
    <w:rsid w:val="001E22E2"/>
    <w:rsid w:val="001E2493"/>
    <w:rsid w:val="001E2EE2"/>
    <w:rsid w:val="001E312A"/>
    <w:rsid w:val="001E5203"/>
    <w:rsid w:val="001E657E"/>
    <w:rsid w:val="00200ADA"/>
    <w:rsid w:val="002036E7"/>
    <w:rsid w:val="00203F9D"/>
    <w:rsid w:val="00205D61"/>
    <w:rsid w:val="0020761B"/>
    <w:rsid w:val="00212BA2"/>
    <w:rsid w:val="00213D3A"/>
    <w:rsid w:val="00214D17"/>
    <w:rsid w:val="002152E2"/>
    <w:rsid w:val="002203BE"/>
    <w:rsid w:val="00221E55"/>
    <w:rsid w:val="00225066"/>
    <w:rsid w:val="002318DB"/>
    <w:rsid w:val="00232008"/>
    <w:rsid w:val="00232484"/>
    <w:rsid w:val="002415C8"/>
    <w:rsid w:val="00244A0B"/>
    <w:rsid w:val="00253DCA"/>
    <w:rsid w:val="00254252"/>
    <w:rsid w:val="00254C6E"/>
    <w:rsid w:val="00257847"/>
    <w:rsid w:val="00257CAA"/>
    <w:rsid w:val="002654FE"/>
    <w:rsid w:val="0027186A"/>
    <w:rsid w:val="00271DDE"/>
    <w:rsid w:val="00271FDE"/>
    <w:rsid w:val="0027781D"/>
    <w:rsid w:val="002801FF"/>
    <w:rsid w:val="0028138C"/>
    <w:rsid w:val="00293ABE"/>
    <w:rsid w:val="00297D92"/>
    <w:rsid w:val="002A2EC1"/>
    <w:rsid w:val="002A6B37"/>
    <w:rsid w:val="002A715E"/>
    <w:rsid w:val="002A7EA0"/>
    <w:rsid w:val="002B1343"/>
    <w:rsid w:val="002B14C5"/>
    <w:rsid w:val="002B2643"/>
    <w:rsid w:val="002B315E"/>
    <w:rsid w:val="002C0A5C"/>
    <w:rsid w:val="002C3E81"/>
    <w:rsid w:val="002D0353"/>
    <w:rsid w:val="002D1695"/>
    <w:rsid w:val="002D27AB"/>
    <w:rsid w:val="002D39CC"/>
    <w:rsid w:val="002D754E"/>
    <w:rsid w:val="002E002B"/>
    <w:rsid w:val="002E4868"/>
    <w:rsid w:val="002F1B4D"/>
    <w:rsid w:val="002F2EBD"/>
    <w:rsid w:val="003009B4"/>
    <w:rsid w:val="00302CD0"/>
    <w:rsid w:val="00305102"/>
    <w:rsid w:val="00306705"/>
    <w:rsid w:val="00306901"/>
    <w:rsid w:val="00307E3D"/>
    <w:rsid w:val="003210CD"/>
    <w:rsid w:val="00324043"/>
    <w:rsid w:val="0032760E"/>
    <w:rsid w:val="0033384A"/>
    <w:rsid w:val="003372D1"/>
    <w:rsid w:val="003372E5"/>
    <w:rsid w:val="00337CA8"/>
    <w:rsid w:val="00345175"/>
    <w:rsid w:val="00345408"/>
    <w:rsid w:val="00352552"/>
    <w:rsid w:val="00352C92"/>
    <w:rsid w:val="00353D9A"/>
    <w:rsid w:val="00373B72"/>
    <w:rsid w:val="00380EC9"/>
    <w:rsid w:val="00381F1B"/>
    <w:rsid w:val="00383482"/>
    <w:rsid w:val="003856F3"/>
    <w:rsid w:val="00390E4C"/>
    <w:rsid w:val="00393CBA"/>
    <w:rsid w:val="003A4436"/>
    <w:rsid w:val="003A51D8"/>
    <w:rsid w:val="003B6CDB"/>
    <w:rsid w:val="003C39D1"/>
    <w:rsid w:val="003E1857"/>
    <w:rsid w:val="003E3A62"/>
    <w:rsid w:val="003E46C1"/>
    <w:rsid w:val="003E5A85"/>
    <w:rsid w:val="003E6A46"/>
    <w:rsid w:val="003F087D"/>
    <w:rsid w:val="003F1AEF"/>
    <w:rsid w:val="003F52DE"/>
    <w:rsid w:val="00402114"/>
    <w:rsid w:val="004022D5"/>
    <w:rsid w:val="00403818"/>
    <w:rsid w:val="00404AC3"/>
    <w:rsid w:val="00406478"/>
    <w:rsid w:val="00410378"/>
    <w:rsid w:val="004136B7"/>
    <w:rsid w:val="00417D1E"/>
    <w:rsid w:val="004211B1"/>
    <w:rsid w:val="00426316"/>
    <w:rsid w:val="0042755A"/>
    <w:rsid w:val="00440B38"/>
    <w:rsid w:val="00441DA3"/>
    <w:rsid w:val="00444790"/>
    <w:rsid w:val="004451B0"/>
    <w:rsid w:val="00447F04"/>
    <w:rsid w:val="004559B0"/>
    <w:rsid w:val="00455AD3"/>
    <w:rsid w:val="0046071A"/>
    <w:rsid w:val="00463C64"/>
    <w:rsid w:val="0046555F"/>
    <w:rsid w:val="00473785"/>
    <w:rsid w:val="00473DCA"/>
    <w:rsid w:val="0047595B"/>
    <w:rsid w:val="004762EF"/>
    <w:rsid w:val="004861C4"/>
    <w:rsid w:val="004864E5"/>
    <w:rsid w:val="004A3DC6"/>
    <w:rsid w:val="004A4C73"/>
    <w:rsid w:val="004A76E4"/>
    <w:rsid w:val="004B6230"/>
    <w:rsid w:val="004B645A"/>
    <w:rsid w:val="004C154D"/>
    <w:rsid w:val="004C45F5"/>
    <w:rsid w:val="004C6A86"/>
    <w:rsid w:val="004D1AA8"/>
    <w:rsid w:val="004E0221"/>
    <w:rsid w:val="004E3014"/>
    <w:rsid w:val="004E464E"/>
    <w:rsid w:val="004F06D1"/>
    <w:rsid w:val="004F2821"/>
    <w:rsid w:val="004F452F"/>
    <w:rsid w:val="00503FDA"/>
    <w:rsid w:val="00504166"/>
    <w:rsid w:val="0050505D"/>
    <w:rsid w:val="00515156"/>
    <w:rsid w:val="0051764E"/>
    <w:rsid w:val="0052680D"/>
    <w:rsid w:val="00526AB7"/>
    <w:rsid w:val="00527DA0"/>
    <w:rsid w:val="00532204"/>
    <w:rsid w:val="00541C7C"/>
    <w:rsid w:val="00542066"/>
    <w:rsid w:val="00571F32"/>
    <w:rsid w:val="00575B22"/>
    <w:rsid w:val="0057612C"/>
    <w:rsid w:val="00582788"/>
    <w:rsid w:val="00591377"/>
    <w:rsid w:val="0059189F"/>
    <w:rsid w:val="0059472B"/>
    <w:rsid w:val="005A4A71"/>
    <w:rsid w:val="005A4C7A"/>
    <w:rsid w:val="005A78A9"/>
    <w:rsid w:val="005A7BCE"/>
    <w:rsid w:val="005B4051"/>
    <w:rsid w:val="005B4371"/>
    <w:rsid w:val="005B509A"/>
    <w:rsid w:val="005C22FB"/>
    <w:rsid w:val="005C5F54"/>
    <w:rsid w:val="005D1238"/>
    <w:rsid w:val="005D3BD3"/>
    <w:rsid w:val="005D4E7A"/>
    <w:rsid w:val="005D4E82"/>
    <w:rsid w:val="005D5AE4"/>
    <w:rsid w:val="005D775C"/>
    <w:rsid w:val="005E1787"/>
    <w:rsid w:val="005E3071"/>
    <w:rsid w:val="005F6F00"/>
    <w:rsid w:val="00605B99"/>
    <w:rsid w:val="00615E00"/>
    <w:rsid w:val="00622878"/>
    <w:rsid w:val="0062365F"/>
    <w:rsid w:val="0063462F"/>
    <w:rsid w:val="0064083A"/>
    <w:rsid w:val="006539F1"/>
    <w:rsid w:val="0065564F"/>
    <w:rsid w:val="006603C7"/>
    <w:rsid w:val="00661BE2"/>
    <w:rsid w:val="00663F56"/>
    <w:rsid w:val="00677733"/>
    <w:rsid w:val="006818F2"/>
    <w:rsid w:val="00681DE7"/>
    <w:rsid w:val="006A1F70"/>
    <w:rsid w:val="006A25DC"/>
    <w:rsid w:val="006A3547"/>
    <w:rsid w:val="006A4839"/>
    <w:rsid w:val="006A49CC"/>
    <w:rsid w:val="006A5431"/>
    <w:rsid w:val="006B172B"/>
    <w:rsid w:val="006B516A"/>
    <w:rsid w:val="006B51B6"/>
    <w:rsid w:val="006B7021"/>
    <w:rsid w:val="006C6208"/>
    <w:rsid w:val="006D11CD"/>
    <w:rsid w:val="006D49CE"/>
    <w:rsid w:val="006E340E"/>
    <w:rsid w:val="006E400E"/>
    <w:rsid w:val="006E71F2"/>
    <w:rsid w:val="006F3EF0"/>
    <w:rsid w:val="006F68CB"/>
    <w:rsid w:val="0070008B"/>
    <w:rsid w:val="00705957"/>
    <w:rsid w:val="00706F39"/>
    <w:rsid w:val="00707101"/>
    <w:rsid w:val="00710AAA"/>
    <w:rsid w:val="007129E1"/>
    <w:rsid w:val="00720BB2"/>
    <w:rsid w:val="00732A78"/>
    <w:rsid w:val="0073341A"/>
    <w:rsid w:val="00734B5F"/>
    <w:rsid w:val="00735FD2"/>
    <w:rsid w:val="007362CF"/>
    <w:rsid w:val="0074302C"/>
    <w:rsid w:val="00743062"/>
    <w:rsid w:val="00744FC5"/>
    <w:rsid w:val="00751C59"/>
    <w:rsid w:val="00755543"/>
    <w:rsid w:val="007567A0"/>
    <w:rsid w:val="00762D46"/>
    <w:rsid w:val="00771159"/>
    <w:rsid w:val="00771455"/>
    <w:rsid w:val="00772005"/>
    <w:rsid w:val="007754E8"/>
    <w:rsid w:val="00775A61"/>
    <w:rsid w:val="00775A8A"/>
    <w:rsid w:val="00775D85"/>
    <w:rsid w:val="007804F2"/>
    <w:rsid w:val="00781C22"/>
    <w:rsid w:val="00785744"/>
    <w:rsid w:val="00786C1A"/>
    <w:rsid w:val="00786DDB"/>
    <w:rsid w:val="007878B9"/>
    <w:rsid w:val="00790F5B"/>
    <w:rsid w:val="00791AF5"/>
    <w:rsid w:val="00791AFB"/>
    <w:rsid w:val="00791CF1"/>
    <w:rsid w:val="00791EB1"/>
    <w:rsid w:val="00794191"/>
    <w:rsid w:val="0079436E"/>
    <w:rsid w:val="007A1D29"/>
    <w:rsid w:val="007B403D"/>
    <w:rsid w:val="007B7513"/>
    <w:rsid w:val="007B78EC"/>
    <w:rsid w:val="007B7F99"/>
    <w:rsid w:val="007C6E86"/>
    <w:rsid w:val="007D0B25"/>
    <w:rsid w:val="007D1368"/>
    <w:rsid w:val="007D53DA"/>
    <w:rsid w:val="007D79B8"/>
    <w:rsid w:val="007E1D21"/>
    <w:rsid w:val="007E2733"/>
    <w:rsid w:val="007F47FA"/>
    <w:rsid w:val="007F720C"/>
    <w:rsid w:val="007F729A"/>
    <w:rsid w:val="00801F65"/>
    <w:rsid w:val="0080707C"/>
    <w:rsid w:val="008073A0"/>
    <w:rsid w:val="008141A4"/>
    <w:rsid w:val="008149A1"/>
    <w:rsid w:val="00830CF6"/>
    <w:rsid w:val="0083215B"/>
    <w:rsid w:val="00833E16"/>
    <w:rsid w:val="00836DBB"/>
    <w:rsid w:val="0084023C"/>
    <w:rsid w:val="00841067"/>
    <w:rsid w:val="00841418"/>
    <w:rsid w:val="008462A4"/>
    <w:rsid w:val="00847F16"/>
    <w:rsid w:val="00860813"/>
    <w:rsid w:val="00863C16"/>
    <w:rsid w:val="008721A4"/>
    <w:rsid w:val="00874926"/>
    <w:rsid w:val="00874E42"/>
    <w:rsid w:val="00875644"/>
    <w:rsid w:val="0087684A"/>
    <w:rsid w:val="00884C3E"/>
    <w:rsid w:val="00884E87"/>
    <w:rsid w:val="00890237"/>
    <w:rsid w:val="00890CE0"/>
    <w:rsid w:val="00897DED"/>
    <w:rsid w:val="008A20A0"/>
    <w:rsid w:val="008A2153"/>
    <w:rsid w:val="008A5D78"/>
    <w:rsid w:val="008A6D72"/>
    <w:rsid w:val="008A7A3E"/>
    <w:rsid w:val="008B0ED6"/>
    <w:rsid w:val="008B0F8B"/>
    <w:rsid w:val="008B412E"/>
    <w:rsid w:val="008B72D4"/>
    <w:rsid w:val="008C4F18"/>
    <w:rsid w:val="008C6339"/>
    <w:rsid w:val="008D05A6"/>
    <w:rsid w:val="008D34F0"/>
    <w:rsid w:val="008D3708"/>
    <w:rsid w:val="008D6A68"/>
    <w:rsid w:val="008E56A1"/>
    <w:rsid w:val="008E7673"/>
    <w:rsid w:val="008F2C6A"/>
    <w:rsid w:val="008F31F4"/>
    <w:rsid w:val="008F45EF"/>
    <w:rsid w:val="008F69AC"/>
    <w:rsid w:val="00900D89"/>
    <w:rsid w:val="00902714"/>
    <w:rsid w:val="0090398D"/>
    <w:rsid w:val="0090493E"/>
    <w:rsid w:val="00913066"/>
    <w:rsid w:val="00920C49"/>
    <w:rsid w:val="00925537"/>
    <w:rsid w:val="00930D74"/>
    <w:rsid w:val="00931D48"/>
    <w:rsid w:val="00934EAB"/>
    <w:rsid w:val="009401C0"/>
    <w:rsid w:val="00950AC1"/>
    <w:rsid w:val="00957431"/>
    <w:rsid w:val="009675F4"/>
    <w:rsid w:val="0097013B"/>
    <w:rsid w:val="00975709"/>
    <w:rsid w:val="00976E3D"/>
    <w:rsid w:val="009815D5"/>
    <w:rsid w:val="00983FB9"/>
    <w:rsid w:val="00985272"/>
    <w:rsid w:val="00985E2F"/>
    <w:rsid w:val="0099106C"/>
    <w:rsid w:val="0099149B"/>
    <w:rsid w:val="00993A24"/>
    <w:rsid w:val="00996A82"/>
    <w:rsid w:val="00996D84"/>
    <w:rsid w:val="009B2EB1"/>
    <w:rsid w:val="009B682A"/>
    <w:rsid w:val="009C31FF"/>
    <w:rsid w:val="009C3A1A"/>
    <w:rsid w:val="009C3CAC"/>
    <w:rsid w:val="009D0FFB"/>
    <w:rsid w:val="009D18D8"/>
    <w:rsid w:val="009D18F7"/>
    <w:rsid w:val="009D1A39"/>
    <w:rsid w:val="009D24AE"/>
    <w:rsid w:val="009E1CFB"/>
    <w:rsid w:val="009F4101"/>
    <w:rsid w:val="009F5438"/>
    <w:rsid w:val="009F6C09"/>
    <w:rsid w:val="00A10903"/>
    <w:rsid w:val="00A1222B"/>
    <w:rsid w:val="00A136F1"/>
    <w:rsid w:val="00A13715"/>
    <w:rsid w:val="00A1598C"/>
    <w:rsid w:val="00A2013F"/>
    <w:rsid w:val="00A2721E"/>
    <w:rsid w:val="00A31BE1"/>
    <w:rsid w:val="00A33C68"/>
    <w:rsid w:val="00A37245"/>
    <w:rsid w:val="00A47C8E"/>
    <w:rsid w:val="00A51A13"/>
    <w:rsid w:val="00A721D2"/>
    <w:rsid w:val="00A8284B"/>
    <w:rsid w:val="00A86EE2"/>
    <w:rsid w:val="00A92261"/>
    <w:rsid w:val="00A96FE9"/>
    <w:rsid w:val="00AA0C4E"/>
    <w:rsid w:val="00AB1136"/>
    <w:rsid w:val="00AB5BA8"/>
    <w:rsid w:val="00AC4880"/>
    <w:rsid w:val="00AD0ACD"/>
    <w:rsid w:val="00AD43AC"/>
    <w:rsid w:val="00AD4D1E"/>
    <w:rsid w:val="00AD4DBE"/>
    <w:rsid w:val="00AD5943"/>
    <w:rsid w:val="00AE02F5"/>
    <w:rsid w:val="00AE6F61"/>
    <w:rsid w:val="00AF0AB2"/>
    <w:rsid w:val="00AF35ED"/>
    <w:rsid w:val="00AF630C"/>
    <w:rsid w:val="00AF7FF8"/>
    <w:rsid w:val="00B011C9"/>
    <w:rsid w:val="00B03845"/>
    <w:rsid w:val="00B05094"/>
    <w:rsid w:val="00B05512"/>
    <w:rsid w:val="00B0597D"/>
    <w:rsid w:val="00B06313"/>
    <w:rsid w:val="00B10948"/>
    <w:rsid w:val="00B10CCC"/>
    <w:rsid w:val="00B139FF"/>
    <w:rsid w:val="00B1516D"/>
    <w:rsid w:val="00B201B0"/>
    <w:rsid w:val="00B218F8"/>
    <w:rsid w:val="00B21CDC"/>
    <w:rsid w:val="00B260F5"/>
    <w:rsid w:val="00B32ECE"/>
    <w:rsid w:val="00B32FF3"/>
    <w:rsid w:val="00B34DF3"/>
    <w:rsid w:val="00B42AB2"/>
    <w:rsid w:val="00B47AD1"/>
    <w:rsid w:val="00B53B32"/>
    <w:rsid w:val="00B556C7"/>
    <w:rsid w:val="00B61434"/>
    <w:rsid w:val="00B61749"/>
    <w:rsid w:val="00B75CDC"/>
    <w:rsid w:val="00B76AA7"/>
    <w:rsid w:val="00B76EC3"/>
    <w:rsid w:val="00B85509"/>
    <w:rsid w:val="00B87E8E"/>
    <w:rsid w:val="00B9284A"/>
    <w:rsid w:val="00B962E3"/>
    <w:rsid w:val="00BA4399"/>
    <w:rsid w:val="00BA64B6"/>
    <w:rsid w:val="00BB128E"/>
    <w:rsid w:val="00BB1B20"/>
    <w:rsid w:val="00BB1B74"/>
    <w:rsid w:val="00BB4E51"/>
    <w:rsid w:val="00BB5312"/>
    <w:rsid w:val="00BC1331"/>
    <w:rsid w:val="00BC376C"/>
    <w:rsid w:val="00BC434B"/>
    <w:rsid w:val="00BC4F97"/>
    <w:rsid w:val="00BC6FB7"/>
    <w:rsid w:val="00BC719C"/>
    <w:rsid w:val="00BD2732"/>
    <w:rsid w:val="00BD4AA8"/>
    <w:rsid w:val="00BF0B71"/>
    <w:rsid w:val="00BF51F6"/>
    <w:rsid w:val="00BF6351"/>
    <w:rsid w:val="00BF797B"/>
    <w:rsid w:val="00BF7FBB"/>
    <w:rsid w:val="00C0010D"/>
    <w:rsid w:val="00C011D4"/>
    <w:rsid w:val="00C01CCF"/>
    <w:rsid w:val="00C02383"/>
    <w:rsid w:val="00C105E0"/>
    <w:rsid w:val="00C11148"/>
    <w:rsid w:val="00C1645A"/>
    <w:rsid w:val="00C207BF"/>
    <w:rsid w:val="00C22466"/>
    <w:rsid w:val="00C26136"/>
    <w:rsid w:val="00C2791B"/>
    <w:rsid w:val="00C27921"/>
    <w:rsid w:val="00C338FE"/>
    <w:rsid w:val="00C37E99"/>
    <w:rsid w:val="00C40C94"/>
    <w:rsid w:val="00C41007"/>
    <w:rsid w:val="00C4174F"/>
    <w:rsid w:val="00C4289B"/>
    <w:rsid w:val="00C46051"/>
    <w:rsid w:val="00C47231"/>
    <w:rsid w:val="00C532CF"/>
    <w:rsid w:val="00C571B2"/>
    <w:rsid w:val="00C6200D"/>
    <w:rsid w:val="00C62F37"/>
    <w:rsid w:val="00C63025"/>
    <w:rsid w:val="00C65502"/>
    <w:rsid w:val="00C75C50"/>
    <w:rsid w:val="00C77520"/>
    <w:rsid w:val="00C77D8E"/>
    <w:rsid w:val="00C84B96"/>
    <w:rsid w:val="00C86A62"/>
    <w:rsid w:val="00C90729"/>
    <w:rsid w:val="00C93C97"/>
    <w:rsid w:val="00C9419D"/>
    <w:rsid w:val="00C972CE"/>
    <w:rsid w:val="00C9773E"/>
    <w:rsid w:val="00C97D5D"/>
    <w:rsid w:val="00CA00A5"/>
    <w:rsid w:val="00CA4C23"/>
    <w:rsid w:val="00CA58DD"/>
    <w:rsid w:val="00CB1D33"/>
    <w:rsid w:val="00CB54A8"/>
    <w:rsid w:val="00CC5093"/>
    <w:rsid w:val="00CE44E9"/>
    <w:rsid w:val="00CF11D1"/>
    <w:rsid w:val="00CF39A3"/>
    <w:rsid w:val="00CF75A1"/>
    <w:rsid w:val="00D07E40"/>
    <w:rsid w:val="00D14F9B"/>
    <w:rsid w:val="00D22948"/>
    <w:rsid w:val="00D25346"/>
    <w:rsid w:val="00D3092C"/>
    <w:rsid w:val="00D36385"/>
    <w:rsid w:val="00D435D6"/>
    <w:rsid w:val="00D5037E"/>
    <w:rsid w:val="00D52D68"/>
    <w:rsid w:val="00D55678"/>
    <w:rsid w:val="00D634E3"/>
    <w:rsid w:val="00D63BB7"/>
    <w:rsid w:val="00D74B3C"/>
    <w:rsid w:val="00D76C00"/>
    <w:rsid w:val="00D84D1B"/>
    <w:rsid w:val="00D94AB4"/>
    <w:rsid w:val="00DA3A36"/>
    <w:rsid w:val="00DA43BD"/>
    <w:rsid w:val="00DA47CC"/>
    <w:rsid w:val="00DB0BD2"/>
    <w:rsid w:val="00DB6ECD"/>
    <w:rsid w:val="00DC6482"/>
    <w:rsid w:val="00DD00AA"/>
    <w:rsid w:val="00DD1E15"/>
    <w:rsid w:val="00DD3DB9"/>
    <w:rsid w:val="00DD5D3F"/>
    <w:rsid w:val="00DF7434"/>
    <w:rsid w:val="00DF791B"/>
    <w:rsid w:val="00E01895"/>
    <w:rsid w:val="00E0262A"/>
    <w:rsid w:val="00E0498F"/>
    <w:rsid w:val="00E10AAF"/>
    <w:rsid w:val="00E13EF9"/>
    <w:rsid w:val="00E204E7"/>
    <w:rsid w:val="00E2394D"/>
    <w:rsid w:val="00E23FDB"/>
    <w:rsid w:val="00E25D7A"/>
    <w:rsid w:val="00E26AF2"/>
    <w:rsid w:val="00E36956"/>
    <w:rsid w:val="00E36DC3"/>
    <w:rsid w:val="00E4642E"/>
    <w:rsid w:val="00E56FF0"/>
    <w:rsid w:val="00E65040"/>
    <w:rsid w:val="00E66FCF"/>
    <w:rsid w:val="00E70BE8"/>
    <w:rsid w:val="00E713C9"/>
    <w:rsid w:val="00E728D9"/>
    <w:rsid w:val="00E7468F"/>
    <w:rsid w:val="00E8095C"/>
    <w:rsid w:val="00E81AA8"/>
    <w:rsid w:val="00E8451E"/>
    <w:rsid w:val="00E864E7"/>
    <w:rsid w:val="00E87C43"/>
    <w:rsid w:val="00E95CD9"/>
    <w:rsid w:val="00EA0591"/>
    <w:rsid w:val="00EB1F42"/>
    <w:rsid w:val="00EB3F33"/>
    <w:rsid w:val="00EB563D"/>
    <w:rsid w:val="00EB722D"/>
    <w:rsid w:val="00EB7321"/>
    <w:rsid w:val="00EC60BD"/>
    <w:rsid w:val="00ED35AA"/>
    <w:rsid w:val="00ED59D3"/>
    <w:rsid w:val="00ED68B1"/>
    <w:rsid w:val="00EE17BD"/>
    <w:rsid w:val="00EE32FF"/>
    <w:rsid w:val="00EE384E"/>
    <w:rsid w:val="00EE4838"/>
    <w:rsid w:val="00EE6A03"/>
    <w:rsid w:val="00EF0A84"/>
    <w:rsid w:val="00EF2ED5"/>
    <w:rsid w:val="00EF388C"/>
    <w:rsid w:val="00EF3CC5"/>
    <w:rsid w:val="00F10E35"/>
    <w:rsid w:val="00F13AD2"/>
    <w:rsid w:val="00F17B6F"/>
    <w:rsid w:val="00F247FF"/>
    <w:rsid w:val="00F25BD9"/>
    <w:rsid w:val="00F275E4"/>
    <w:rsid w:val="00F351C7"/>
    <w:rsid w:val="00F4443D"/>
    <w:rsid w:val="00F45AE9"/>
    <w:rsid w:val="00F535CD"/>
    <w:rsid w:val="00F65988"/>
    <w:rsid w:val="00F6651A"/>
    <w:rsid w:val="00F67740"/>
    <w:rsid w:val="00F70200"/>
    <w:rsid w:val="00F71008"/>
    <w:rsid w:val="00F757ED"/>
    <w:rsid w:val="00F77E39"/>
    <w:rsid w:val="00F86981"/>
    <w:rsid w:val="00F86A2B"/>
    <w:rsid w:val="00F91069"/>
    <w:rsid w:val="00F9208F"/>
    <w:rsid w:val="00F94DAA"/>
    <w:rsid w:val="00F953C3"/>
    <w:rsid w:val="00F95ADC"/>
    <w:rsid w:val="00F95D38"/>
    <w:rsid w:val="00F97FFB"/>
    <w:rsid w:val="00FA2AA3"/>
    <w:rsid w:val="00FA5603"/>
    <w:rsid w:val="00FB27C9"/>
    <w:rsid w:val="00FB315A"/>
    <w:rsid w:val="00FC4A1E"/>
    <w:rsid w:val="00FD044E"/>
    <w:rsid w:val="00FD2F01"/>
    <w:rsid w:val="00FD4952"/>
    <w:rsid w:val="00FD4991"/>
    <w:rsid w:val="00FE082A"/>
    <w:rsid w:val="00FE600D"/>
    <w:rsid w:val="00FE72C3"/>
    <w:rsid w:val="00FE77F4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 fill="f" fillcolor="white" strokecolor="windowText">
      <v:fill color="white" on="f"/>
      <v:stroke color="windowText" weight="1pt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AA3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C40C94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5A4C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5A4C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5A4C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CF11D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5A4C7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5A4C7A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5A4C7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7595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0BE8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70BE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E70B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E70BE8"/>
  </w:style>
  <w:style w:type="paragraph" w:styleId="Rodap">
    <w:name w:val="footer"/>
    <w:basedOn w:val="Normal"/>
    <w:link w:val="RodapChar"/>
    <w:unhideWhenUsed/>
    <w:rsid w:val="00E70B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70BE8"/>
  </w:style>
  <w:style w:type="character" w:styleId="Hyperlink">
    <w:name w:val="Hyperlink"/>
    <w:rsid w:val="00E70BE8"/>
    <w:rPr>
      <w:color w:val="0000FF"/>
      <w:u w:val="single"/>
    </w:rPr>
  </w:style>
  <w:style w:type="character" w:customStyle="1" w:styleId="Ttulo1Char">
    <w:name w:val="Título 1 Char"/>
    <w:link w:val="Ttulo1"/>
    <w:rsid w:val="00C40C94"/>
    <w:rPr>
      <w:rFonts w:ascii="Times New Roman" w:eastAsia="Times New Roman" w:hAnsi="Times New Roman"/>
      <w:b/>
      <w:sz w:val="28"/>
    </w:rPr>
  </w:style>
  <w:style w:type="paragraph" w:styleId="Legenda">
    <w:name w:val="caption"/>
    <w:basedOn w:val="Normal"/>
    <w:next w:val="Normal"/>
    <w:qFormat/>
    <w:rsid w:val="00C40C94"/>
    <w:pPr>
      <w:spacing w:before="120" w:after="120"/>
    </w:pPr>
    <w:rPr>
      <w:b/>
      <w:bCs/>
    </w:rPr>
  </w:style>
  <w:style w:type="character" w:customStyle="1" w:styleId="Ttulo4Char">
    <w:name w:val="Título 4 Char"/>
    <w:link w:val="Ttulo4"/>
    <w:uiPriority w:val="9"/>
    <w:semiHidden/>
    <w:rsid w:val="005A4C7A"/>
    <w:rPr>
      <w:rFonts w:ascii="Calibri" w:eastAsia="Times New Roman" w:hAnsi="Calibri" w:cs="Times New Roman"/>
      <w:b/>
      <w:bCs/>
      <w:sz w:val="28"/>
      <w:szCs w:val="28"/>
    </w:rPr>
  </w:style>
  <w:style w:type="paragraph" w:styleId="Corpodetexto">
    <w:name w:val="Body Text"/>
    <w:basedOn w:val="Normal"/>
    <w:link w:val="CorpodetextoChar"/>
    <w:semiHidden/>
    <w:unhideWhenUsed/>
    <w:rsid w:val="005A4C7A"/>
    <w:pPr>
      <w:jc w:val="both"/>
    </w:pPr>
    <w:rPr>
      <w:sz w:val="24"/>
      <w:szCs w:val="24"/>
    </w:rPr>
  </w:style>
  <w:style w:type="character" w:customStyle="1" w:styleId="CorpodetextoChar">
    <w:name w:val="Corpo de texto Char"/>
    <w:link w:val="Corpodetexto"/>
    <w:semiHidden/>
    <w:rsid w:val="005A4C7A"/>
    <w:rPr>
      <w:rFonts w:ascii="Times New Roman" w:eastAsia="Times New Roman" w:hAnsi="Times New Roman"/>
      <w:sz w:val="24"/>
      <w:szCs w:val="24"/>
    </w:rPr>
  </w:style>
  <w:style w:type="paragraph" w:styleId="Corpodetexto3">
    <w:name w:val="Body Text 3"/>
    <w:basedOn w:val="Normal"/>
    <w:link w:val="Corpodetexto3Char"/>
    <w:semiHidden/>
    <w:unhideWhenUsed/>
    <w:rsid w:val="005A4C7A"/>
    <w:rPr>
      <w:sz w:val="28"/>
    </w:rPr>
  </w:style>
  <w:style w:type="character" w:customStyle="1" w:styleId="Corpodetexto3Char">
    <w:name w:val="Corpo de texto 3 Char"/>
    <w:link w:val="Corpodetexto3"/>
    <w:semiHidden/>
    <w:rsid w:val="005A4C7A"/>
    <w:rPr>
      <w:rFonts w:ascii="Times New Roman" w:eastAsia="Times New Roman" w:hAnsi="Times New Roman"/>
      <w:sz w:val="28"/>
    </w:rPr>
  </w:style>
  <w:style w:type="character" w:customStyle="1" w:styleId="Ttulo2Char">
    <w:name w:val="Título 2 Char"/>
    <w:link w:val="Ttulo2"/>
    <w:uiPriority w:val="9"/>
    <w:rsid w:val="005A4C7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rsid w:val="005A4C7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6Char">
    <w:name w:val="Título 6 Char"/>
    <w:link w:val="Ttulo6"/>
    <w:uiPriority w:val="9"/>
    <w:rsid w:val="005A4C7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5A4C7A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5A4C7A"/>
    <w:rPr>
      <w:rFonts w:ascii="Calibri" w:eastAsia="Times New Roman" w:hAnsi="Calibri" w:cs="Times New Roman"/>
      <w:i/>
      <w:iCs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5A4C7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5A4C7A"/>
    <w:rPr>
      <w:rFonts w:ascii="Times New Roman" w:eastAsia="Times New Roman" w:hAnsi="Times New Roman"/>
      <w:sz w:val="16"/>
      <w:szCs w:val="16"/>
    </w:rPr>
  </w:style>
  <w:style w:type="paragraph" w:styleId="Textodenotaderodap">
    <w:name w:val="footnote text"/>
    <w:basedOn w:val="Normal"/>
    <w:link w:val="TextodenotaderodapChar"/>
    <w:semiHidden/>
    <w:rsid w:val="005A4C7A"/>
    <w:pPr>
      <w:spacing w:before="100" w:beforeAutospacing="1" w:after="100" w:afterAutospacing="1"/>
    </w:pPr>
    <w:rPr>
      <w:sz w:val="24"/>
      <w:szCs w:val="24"/>
    </w:rPr>
  </w:style>
  <w:style w:type="character" w:customStyle="1" w:styleId="TextodenotaderodapChar">
    <w:name w:val="Texto de nota de rodapé Char"/>
    <w:link w:val="Textodenotaderodap"/>
    <w:semiHidden/>
    <w:rsid w:val="005A4C7A"/>
    <w:rPr>
      <w:rFonts w:ascii="Times New Roman" w:eastAsia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53DCA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253DCA"/>
    <w:rPr>
      <w:rFonts w:ascii="Times New Roman" w:eastAsia="Times New Roman" w:hAnsi="Times New Roman"/>
    </w:rPr>
  </w:style>
  <w:style w:type="paragraph" w:customStyle="1" w:styleId="ecxmsonormal">
    <w:name w:val="ecxmsonormal"/>
    <w:basedOn w:val="Normal"/>
    <w:rsid w:val="00FB27C9"/>
    <w:pPr>
      <w:spacing w:after="324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9F41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Ttulo5"/>
    <w:uiPriority w:val="9"/>
    <w:rsid w:val="00CF11D1"/>
    <w:rPr>
      <w:rFonts w:eastAsia="Times New Roman"/>
      <w:b/>
      <w:bCs/>
      <w:i/>
      <w:iCs/>
      <w:sz w:val="26"/>
      <w:szCs w:val="26"/>
    </w:rPr>
  </w:style>
  <w:style w:type="character" w:styleId="Forte">
    <w:name w:val="Strong"/>
    <w:uiPriority w:val="22"/>
    <w:qFormat/>
    <w:rsid w:val="00BF6351"/>
    <w:rPr>
      <w:b/>
      <w:bCs/>
    </w:rPr>
  </w:style>
  <w:style w:type="paragraph" w:styleId="NormalWeb">
    <w:name w:val="Normal (Web)"/>
    <w:basedOn w:val="Normal"/>
    <w:uiPriority w:val="99"/>
    <w:unhideWhenUsed/>
    <w:rsid w:val="007804F2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7804F2"/>
    <w:rPr>
      <w:i/>
      <w:iCs/>
    </w:rPr>
  </w:style>
  <w:style w:type="character" w:customStyle="1" w:styleId="addthisseparator3">
    <w:name w:val="addthis_separator3"/>
    <w:basedOn w:val="Fontepargpadro"/>
    <w:rsid w:val="007804F2"/>
  </w:style>
  <w:style w:type="paragraph" w:styleId="PargrafodaLista">
    <w:name w:val="List Paragraph"/>
    <w:basedOn w:val="Normal"/>
    <w:uiPriority w:val="34"/>
    <w:qFormat/>
    <w:rsid w:val="00ED59D3"/>
    <w:pPr>
      <w:ind w:left="708"/>
    </w:pPr>
  </w:style>
  <w:style w:type="paragraph" w:styleId="Corpodetexto2">
    <w:name w:val="Body Text 2"/>
    <w:basedOn w:val="Normal"/>
    <w:link w:val="Corpodetexto2Char"/>
    <w:rsid w:val="004559B0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4559B0"/>
    <w:rPr>
      <w:rFonts w:ascii="Times New Roman" w:eastAsia="Times New Roman" w:hAnsi="Times New Roman"/>
    </w:rPr>
  </w:style>
  <w:style w:type="paragraph" w:styleId="Ttulo">
    <w:name w:val="Title"/>
    <w:basedOn w:val="Normal"/>
    <w:link w:val="TtuloChar"/>
    <w:qFormat/>
    <w:rsid w:val="00CA00A5"/>
    <w:pPr>
      <w:jc w:val="center"/>
    </w:pPr>
    <w:rPr>
      <w:b/>
      <w:sz w:val="28"/>
    </w:rPr>
  </w:style>
  <w:style w:type="character" w:customStyle="1" w:styleId="TtuloChar">
    <w:name w:val="Título Char"/>
    <w:link w:val="Ttulo"/>
    <w:rsid w:val="00CA00A5"/>
    <w:rPr>
      <w:rFonts w:ascii="Times New Roman" w:eastAsia="Times New Roman" w:hAnsi="Times New Roman"/>
      <w:b/>
      <w:sz w:val="28"/>
    </w:rPr>
  </w:style>
  <w:style w:type="character" w:customStyle="1" w:styleId="st1">
    <w:name w:val="st1"/>
    <w:basedOn w:val="Fontepargpadro"/>
    <w:rsid w:val="009D24AE"/>
  </w:style>
  <w:style w:type="character" w:customStyle="1" w:styleId="Ttulo9Char">
    <w:name w:val="Título 9 Char"/>
    <w:link w:val="Ttulo9"/>
    <w:uiPriority w:val="9"/>
    <w:semiHidden/>
    <w:rsid w:val="0047595B"/>
    <w:rPr>
      <w:rFonts w:ascii="Cambria" w:eastAsia="Times New Roman" w:hAnsi="Cambria" w:cs="Times New Roman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7595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47595B"/>
    <w:rPr>
      <w:rFonts w:ascii="Times New Roman" w:eastAsia="Times New Roman" w:hAnsi="Times New Roman"/>
    </w:rPr>
  </w:style>
  <w:style w:type="paragraph" w:customStyle="1" w:styleId="yiv9629988240msonormal">
    <w:name w:val="yiv9629988240msonormal"/>
    <w:basedOn w:val="Normal"/>
    <w:rsid w:val="00383482"/>
    <w:pPr>
      <w:spacing w:before="100" w:beforeAutospacing="1" w:after="100" w:afterAutospacing="1"/>
    </w:pPr>
    <w:rPr>
      <w:sz w:val="24"/>
      <w:szCs w:val="24"/>
    </w:rPr>
  </w:style>
  <w:style w:type="character" w:customStyle="1" w:styleId="MenoPendente">
    <w:name w:val="Menção Pendente"/>
    <w:uiPriority w:val="99"/>
    <w:semiHidden/>
    <w:unhideWhenUsed/>
    <w:rsid w:val="00C9419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AA3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C40C94"/>
    <w:pPr>
      <w:keepNext/>
      <w:outlineLvl w:val="0"/>
    </w:pPr>
    <w:rPr>
      <w:b/>
      <w:sz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qFormat/>
    <w:rsid w:val="005A4C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5A4C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rsid w:val="005A4C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CF11D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qFormat/>
    <w:rsid w:val="005A4C7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qFormat/>
    <w:rsid w:val="005A4C7A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qFormat/>
    <w:rsid w:val="005A4C7A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7595B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0BE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E70BE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E70B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E70BE8"/>
  </w:style>
  <w:style w:type="paragraph" w:styleId="Rodap">
    <w:name w:val="footer"/>
    <w:basedOn w:val="Normal"/>
    <w:link w:val="RodapChar"/>
    <w:unhideWhenUsed/>
    <w:rsid w:val="00E70B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70BE8"/>
  </w:style>
  <w:style w:type="character" w:styleId="Hyperlink">
    <w:name w:val="Hyperlink"/>
    <w:rsid w:val="00E70BE8"/>
    <w:rPr>
      <w:color w:val="0000FF"/>
      <w:u w:val="single"/>
    </w:rPr>
  </w:style>
  <w:style w:type="character" w:customStyle="1" w:styleId="Ttulo1Char">
    <w:name w:val="Título 1 Char"/>
    <w:link w:val="Ttulo1"/>
    <w:rsid w:val="00C40C94"/>
    <w:rPr>
      <w:rFonts w:ascii="Times New Roman" w:eastAsia="Times New Roman" w:hAnsi="Times New Roman"/>
      <w:b/>
      <w:sz w:val="28"/>
    </w:rPr>
  </w:style>
  <w:style w:type="paragraph" w:styleId="Legenda">
    <w:name w:val="caption"/>
    <w:basedOn w:val="Normal"/>
    <w:next w:val="Normal"/>
    <w:qFormat/>
    <w:rsid w:val="00C40C94"/>
    <w:pPr>
      <w:spacing w:before="120" w:after="120"/>
    </w:pPr>
    <w:rPr>
      <w:b/>
      <w:bCs/>
    </w:rPr>
  </w:style>
  <w:style w:type="character" w:customStyle="1" w:styleId="Ttulo4Char">
    <w:name w:val="Título 4 Char"/>
    <w:link w:val="Ttulo4"/>
    <w:uiPriority w:val="9"/>
    <w:semiHidden/>
    <w:rsid w:val="005A4C7A"/>
    <w:rPr>
      <w:rFonts w:ascii="Calibri" w:eastAsia="Times New Roman" w:hAnsi="Calibri" w:cs="Times New Roman"/>
      <w:b/>
      <w:bCs/>
      <w:sz w:val="28"/>
      <w:szCs w:val="28"/>
    </w:rPr>
  </w:style>
  <w:style w:type="paragraph" w:styleId="Corpodetexto">
    <w:name w:val="Body Text"/>
    <w:basedOn w:val="Normal"/>
    <w:link w:val="CorpodetextoChar"/>
    <w:semiHidden/>
    <w:unhideWhenUsed/>
    <w:rsid w:val="005A4C7A"/>
    <w:pPr>
      <w:jc w:val="both"/>
    </w:pPr>
    <w:rPr>
      <w:sz w:val="24"/>
      <w:szCs w:val="24"/>
      <w:lang w:val="x-none" w:eastAsia="x-none"/>
    </w:rPr>
  </w:style>
  <w:style w:type="character" w:customStyle="1" w:styleId="CorpodetextoChar">
    <w:name w:val="Corpo de texto Char"/>
    <w:link w:val="Corpodetexto"/>
    <w:semiHidden/>
    <w:rsid w:val="005A4C7A"/>
    <w:rPr>
      <w:rFonts w:ascii="Times New Roman" w:eastAsia="Times New Roman" w:hAnsi="Times New Roman"/>
      <w:sz w:val="24"/>
      <w:szCs w:val="24"/>
    </w:rPr>
  </w:style>
  <w:style w:type="paragraph" w:styleId="Corpodetexto3">
    <w:name w:val="Body Text 3"/>
    <w:basedOn w:val="Normal"/>
    <w:link w:val="Corpodetexto3Char"/>
    <w:semiHidden/>
    <w:unhideWhenUsed/>
    <w:rsid w:val="005A4C7A"/>
    <w:rPr>
      <w:sz w:val="28"/>
      <w:lang w:val="x-none" w:eastAsia="x-none"/>
    </w:rPr>
  </w:style>
  <w:style w:type="character" w:customStyle="1" w:styleId="Corpodetexto3Char">
    <w:name w:val="Corpo de texto 3 Char"/>
    <w:link w:val="Corpodetexto3"/>
    <w:semiHidden/>
    <w:rsid w:val="005A4C7A"/>
    <w:rPr>
      <w:rFonts w:ascii="Times New Roman" w:eastAsia="Times New Roman" w:hAnsi="Times New Roman"/>
      <w:sz w:val="28"/>
    </w:rPr>
  </w:style>
  <w:style w:type="character" w:customStyle="1" w:styleId="Ttulo2Char">
    <w:name w:val="Título 2 Char"/>
    <w:link w:val="Ttulo2"/>
    <w:uiPriority w:val="9"/>
    <w:rsid w:val="005A4C7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rsid w:val="005A4C7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6Char">
    <w:name w:val="Título 6 Char"/>
    <w:link w:val="Ttulo6"/>
    <w:uiPriority w:val="9"/>
    <w:rsid w:val="005A4C7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5A4C7A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5A4C7A"/>
    <w:rPr>
      <w:rFonts w:ascii="Calibri" w:eastAsia="Times New Roman" w:hAnsi="Calibri" w:cs="Times New Roman"/>
      <w:i/>
      <w:iCs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5A4C7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5A4C7A"/>
    <w:rPr>
      <w:rFonts w:ascii="Times New Roman" w:eastAsia="Times New Roman" w:hAnsi="Times New Roman"/>
      <w:sz w:val="16"/>
      <w:szCs w:val="16"/>
    </w:rPr>
  </w:style>
  <w:style w:type="paragraph" w:styleId="Textodenotaderodap">
    <w:name w:val="footnote text"/>
    <w:basedOn w:val="Normal"/>
    <w:link w:val="TextodenotaderodapChar"/>
    <w:semiHidden/>
    <w:rsid w:val="005A4C7A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TextodenotaderodapChar">
    <w:name w:val="Texto de nota de rodapé Char"/>
    <w:link w:val="Textodenotaderodap"/>
    <w:semiHidden/>
    <w:rsid w:val="005A4C7A"/>
    <w:rPr>
      <w:rFonts w:ascii="Times New Roman" w:eastAsia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53DCA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253DCA"/>
    <w:rPr>
      <w:rFonts w:ascii="Times New Roman" w:eastAsia="Times New Roman" w:hAnsi="Times New Roman"/>
    </w:rPr>
  </w:style>
  <w:style w:type="paragraph" w:customStyle="1" w:styleId="ecxmsonormal">
    <w:name w:val="ecxmsonormal"/>
    <w:basedOn w:val="Normal"/>
    <w:rsid w:val="00FB27C9"/>
    <w:pPr>
      <w:spacing w:after="324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9F41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Ttulo5"/>
    <w:uiPriority w:val="9"/>
    <w:rsid w:val="00CF11D1"/>
    <w:rPr>
      <w:rFonts w:eastAsia="Times New Roman"/>
      <w:b/>
      <w:bCs/>
      <w:i/>
      <w:iCs/>
      <w:sz w:val="26"/>
      <w:szCs w:val="26"/>
    </w:rPr>
  </w:style>
  <w:style w:type="character" w:styleId="Forte">
    <w:name w:val="Strong"/>
    <w:uiPriority w:val="22"/>
    <w:qFormat/>
    <w:rsid w:val="00BF6351"/>
    <w:rPr>
      <w:b/>
      <w:bCs/>
    </w:rPr>
  </w:style>
  <w:style w:type="paragraph" w:styleId="NormalWeb">
    <w:name w:val="Normal (Web)"/>
    <w:basedOn w:val="Normal"/>
    <w:uiPriority w:val="99"/>
    <w:unhideWhenUsed/>
    <w:rsid w:val="007804F2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7804F2"/>
    <w:rPr>
      <w:i/>
      <w:iCs/>
    </w:rPr>
  </w:style>
  <w:style w:type="character" w:customStyle="1" w:styleId="addthisseparator3">
    <w:name w:val="addthis_separator3"/>
    <w:basedOn w:val="Fontepargpadro"/>
    <w:rsid w:val="007804F2"/>
  </w:style>
  <w:style w:type="paragraph" w:styleId="PargrafodaLista">
    <w:name w:val="List Paragraph"/>
    <w:basedOn w:val="Normal"/>
    <w:uiPriority w:val="34"/>
    <w:qFormat/>
    <w:rsid w:val="00ED59D3"/>
    <w:pPr>
      <w:ind w:left="708"/>
    </w:pPr>
  </w:style>
  <w:style w:type="paragraph" w:styleId="Corpodetexto2">
    <w:name w:val="Body Text 2"/>
    <w:basedOn w:val="Normal"/>
    <w:link w:val="Corpodetexto2Char"/>
    <w:rsid w:val="004559B0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link w:val="Corpodetexto2"/>
    <w:rsid w:val="004559B0"/>
    <w:rPr>
      <w:rFonts w:ascii="Times New Roman" w:eastAsia="Times New Roman" w:hAnsi="Times New Roman"/>
    </w:rPr>
  </w:style>
  <w:style w:type="paragraph" w:styleId="Ttulo">
    <w:name w:val="Title"/>
    <w:basedOn w:val="Normal"/>
    <w:link w:val="TtuloChar"/>
    <w:qFormat/>
    <w:rsid w:val="00CA00A5"/>
    <w:pPr>
      <w:jc w:val="center"/>
    </w:pPr>
    <w:rPr>
      <w:b/>
      <w:sz w:val="28"/>
      <w:lang w:val="x-none" w:eastAsia="x-none"/>
    </w:rPr>
  </w:style>
  <w:style w:type="character" w:customStyle="1" w:styleId="TtuloChar">
    <w:name w:val="Título Char"/>
    <w:link w:val="Ttulo"/>
    <w:rsid w:val="00CA00A5"/>
    <w:rPr>
      <w:rFonts w:ascii="Times New Roman" w:eastAsia="Times New Roman" w:hAnsi="Times New Roman"/>
      <w:b/>
      <w:sz w:val="28"/>
    </w:rPr>
  </w:style>
  <w:style w:type="character" w:customStyle="1" w:styleId="st1">
    <w:name w:val="st1"/>
    <w:basedOn w:val="Fontepargpadro"/>
    <w:rsid w:val="009D24AE"/>
  </w:style>
  <w:style w:type="character" w:customStyle="1" w:styleId="Ttulo9Char">
    <w:name w:val="Título 9 Char"/>
    <w:link w:val="Ttulo9"/>
    <w:uiPriority w:val="9"/>
    <w:semiHidden/>
    <w:rsid w:val="0047595B"/>
    <w:rPr>
      <w:rFonts w:ascii="Cambria" w:eastAsia="Times New Roman" w:hAnsi="Cambria" w:cs="Times New Roman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7595B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47595B"/>
    <w:rPr>
      <w:rFonts w:ascii="Times New Roman" w:eastAsia="Times New Roman" w:hAnsi="Times New Roman"/>
    </w:rPr>
  </w:style>
  <w:style w:type="paragraph" w:customStyle="1" w:styleId="yiv9629988240msonormal">
    <w:name w:val="yiv9629988240msonormal"/>
    <w:basedOn w:val="Normal"/>
    <w:rsid w:val="00383482"/>
    <w:pPr>
      <w:spacing w:before="100" w:beforeAutospacing="1" w:after="100" w:afterAutospacing="1"/>
    </w:pPr>
    <w:rPr>
      <w:sz w:val="24"/>
      <w:szCs w:val="24"/>
    </w:rPr>
  </w:style>
  <w:style w:type="character" w:customStyle="1" w:styleId="MenoPendente">
    <w:name w:val="Menção Pendente"/>
    <w:uiPriority w:val="99"/>
    <w:semiHidden/>
    <w:unhideWhenUsed/>
    <w:rsid w:val="00C9419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50897">
              <w:marLeft w:val="0"/>
              <w:marRight w:val="0"/>
              <w:marTop w:val="150"/>
              <w:marBottom w:val="0"/>
              <w:divBdr>
                <w:top w:val="single" w:sz="6" w:space="8" w:color="F8F8F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6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3377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8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9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SEEBMA</Company>
  <LinksUpToDate>false</LinksUpToDate>
  <CharactersWithSpaces>1571</CharactersWithSpaces>
  <SharedDoc>false</SharedDoc>
  <HLinks>
    <vt:vector size="18" baseType="variant">
      <vt:variant>
        <vt:i4>3538985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https://www.facebook.com/bancariosmaranhao/</vt:lpwstr>
      </vt:variant>
      <vt:variant>
        <vt:lpwstr/>
      </vt:variant>
      <vt:variant>
        <vt:i4>7667756</vt:i4>
      </vt:variant>
      <vt:variant>
        <vt:i4>3</vt:i4>
      </vt:variant>
      <vt:variant>
        <vt:i4>0</vt:i4>
      </vt:variant>
      <vt:variant>
        <vt:i4>5</vt:i4>
      </vt:variant>
      <vt:variant>
        <vt:lpwstr>https://www.bancariosma.org.br/paginas/noticias.asp?p=17555</vt:lpwstr>
      </vt:variant>
      <vt:variant>
        <vt:lpwstr/>
      </vt:variant>
      <vt:variant>
        <vt:i4>1835011</vt:i4>
      </vt:variant>
      <vt:variant>
        <vt:i4>0</vt:i4>
      </vt:variant>
      <vt:variant>
        <vt:i4>0</vt:i4>
      </vt:variant>
      <vt:variant>
        <vt:i4>5</vt:i4>
      </vt:variant>
      <vt:variant>
        <vt:lpwstr>http://bancariosma.org.br/images/duvidasfrequentesacordobasa.docx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seebma</dc:creator>
  <cp:lastModifiedBy>nina</cp:lastModifiedBy>
  <cp:revision>3</cp:revision>
  <cp:lastPrinted>2021-08-24T22:32:00Z</cp:lastPrinted>
  <dcterms:created xsi:type="dcterms:W3CDTF">2021-10-15T20:07:00Z</dcterms:created>
  <dcterms:modified xsi:type="dcterms:W3CDTF">2021-10-18T13:35:00Z</dcterms:modified>
</cp:coreProperties>
</file>